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АВТОНОМНАЯ НЕКОММЕРЧЕСКАЯ ОРГАНИЗАЦИЯ</w:t>
      </w:r>
    </w:p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ДОПОЛНИТЕЛЬНОГО ПРОФЕССИОНАЛЬНОГО ОБРАЗОВАНИЯ</w:t>
      </w:r>
    </w:p>
    <w:p w:rsidR="00F6057F" w:rsidRDefault="003B6386" w:rsidP="003B6386">
      <w:pPr>
        <w:jc w:val="center"/>
        <w:rPr>
          <w:b/>
        </w:rPr>
      </w:pPr>
      <w:r w:rsidRPr="003B6386">
        <w:rPr>
          <w:b/>
        </w:rPr>
        <w:t>«ЦЕНТРАЛЬНЫЙ МНОГОПРОФИЛЬНЫЙ ИНСТИТУТ»</w:t>
      </w:r>
    </w:p>
    <w:p w:rsidR="003B6386" w:rsidRDefault="003B6386" w:rsidP="003B6386">
      <w:pPr>
        <w:jc w:val="center"/>
        <w:rPr>
          <w:b/>
        </w:rPr>
      </w:pP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УТВЕРЖДАЮ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Ректор АНО ДПО «ЦМИ»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А.Х. Тамбиев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</w:p>
    <w:p w:rsidR="00744DC2" w:rsidRPr="003B6386" w:rsidRDefault="000979F9" w:rsidP="003B6386">
      <w:pPr>
        <w:jc w:val="right"/>
        <w:rPr>
          <w:color w:val="000000"/>
        </w:rPr>
      </w:pPr>
      <w:r>
        <w:rPr>
          <w:rStyle w:val="FontStyle16"/>
          <w:sz w:val="24"/>
          <w:szCs w:val="24"/>
        </w:rPr>
        <w:t>«____» _________2019</w:t>
      </w:r>
      <w:r w:rsidR="003B6386" w:rsidRPr="003B6386">
        <w:rPr>
          <w:rStyle w:val="FontStyle16"/>
          <w:sz w:val="24"/>
          <w:szCs w:val="24"/>
        </w:rPr>
        <w:t>г.</w:t>
      </w:r>
    </w:p>
    <w:p w:rsidR="00744DC2" w:rsidRPr="00F42F60" w:rsidRDefault="00744DC2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0979F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 w:rsidR="000979F9">
        <w:rPr>
          <w:b/>
        </w:rPr>
        <w:t xml:space="preserve">Водитель наставник автотранспортных средств 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985691" w:rsidRPr="00C615A6" w:rsidRDefault="00F6057F" w:rsidP="000C7EDD">
      <w:pPr>
        <w:rPr>
          <w:sz w:val="26"/>
          <w:szCs w:val="26"/>
        </w:rPr>
      </w:pPr>
      <w:r w:rsidRPr="00055F14">
        <w:rPr>
          <w:b/>
        </w:rPr>
        <w:t>Цель:</w:t>
      </w:r>
      <w:r w:rsidR="00985691">
        <w:t xml:space="preserve"> </w:t>
      </w:r>
      <w:r w:rsidR="00985691" w:rsidRPr="00C615A6">
        <w:rPr>
          <w:sz w:val="26"/>
          <w:szCs w:val="26"/>
        </w:rPr>
        <w:t>совершенствование знаний и умений обучающихся для осущест</w:t>
      </w:r>
      <w:r w:rsidR="00985691" w:rsidRPr="00C615A6">
        <w:rPr>
          <w:sz w:val="26"/>
          <w:szCs w:val="26"/>
        </w:rPr>
        <w:softHyphen/>
        <w:t xml:space="preserve">вления профессиональной деятельности по обучению водителей </w:t>
      </w:r>
      <w:r w:rsidR="00985691">
        <w:rPr>
          <w:sz w:val="26"/>
          <w:szCs w:val="26"/>
        </w:rPr>
        <w:t xml:space="preserve"> наставников авто</w:t>
      </w:r>
      <w:r w:rsidR="00985691" w:rsidRPr="00C615A6">
        <w:rPr>
          <w:sz w:val="26"/>
          <w:szCs w:val="26"/>
        </w:rPr>
        <w:t>транс</w:t>
      </w:r>
      <w:r w:rsidR="00985691" w:rsidRPr="00C615A6">
        <w:rPr>
          <w:sz w:val="26"/>
          <w:szCs w:val="26"/>
        </w:rPr>
        <w:softHyphen/>
        <w:t xml:space="preserve">портных средств </w:t>
      </w:r>
    </w:p>
    <w:p w:rsidR="000C7EDD" w:rsidRDefault="00F6057F" w:rsidP="000C7EDD">
      <w:pPr>
        <w:ind w:left="-142"/>
      </w:pPr>
      <w:r w:rsidRPr="00055F14">
        <w:rPr>
          <w:b/>
        </w:rPr>
        <w:t>Категория слушателей</w:t>
      </w:r>
      <w:r w:rsidRPr="00F42F60">
        <w:t xml:space="preserve">: </w:t>
      </w:r>
      <w:r w:rsidR="000C7EDD">
        <w:t xml:space="preserve">лица  имеющие </w:t>
      </w:r>
      <w:r w:rsidR="000C7EDD" w:rsidRPr="00C615A6">
        <w:rPr>
          <w:sz w:val="26"/>
          <w:szCs w:val="26"/>
        </w:rPr>
        <w:t>сре</w:t>
      </w:r>
      <w:r w:rsidR="000C7EDD" w:rsidRPr="000C7EDD">
        <w:t xml:space="preserve">днее профессиональное  или высшее образование </w:t>
      </w:r>
    </w:p>
    <w:p w:rsidR="00F6057F" w:rsidRPr="00F42F60" w:rsidRDefault="000C7EDD" w:rsidP="000C7EDD">
      <w:pPr>
        <w:ind w:left="-142"/>
        <w:jc w:val="both"/>
      </w:pPr>
      <w:r w:rsidRPr="000C7EDD">
        <w:t>-</w:t>
      </w:r>
      <w:r w:rsidR="00F6057F" w:rsidRPr="000C7EDD">
        <w:rPr>
          <w:b/>
        </w:rPr>
        <w:t>Срок обучения</w:t>
      </w:r>
      <w:r w:rsidR="00F6057F" w:rsidRPr="000C7EDD">
        <w:t xml:space="preserve">: </w:t>
      </w:r>
      <w:r w:rsidR="003B6386" w:rsidRPr="000C7EDD">
        <w:t>144</w:t>
      </w:r>
      <w:r w:rsidR="00F6057F" w:rsidRPr="000C7EDD">
        <w:t xml:space="preserve"> часа.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="003B6386" w:rsidRPr="003B6386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110"/>
        <w:gridCol w:w="993"/>
        <w:gridCol w:w="1134"/>
        <w:gridCol w:w="1275"/>
        <w:gridCol w:w="1602"/>
      </w:tblGrid>
      <w:tr w:rsidR="00F6057F" w:rsidRPr="00F42F60" w:rsidTr="003B6386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93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3B6386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1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525E68" w:rsidRDefault="008A7573" w:rsidP="001424F1">
            <w:pPr>
              <w:widowControl w:val="0"/>
              <w:autoSpaceDE w:val="0"/>
              <w:autoSpaceDN w:val="0"/>
              <w:adjustRightInd w:val="0"/>
            </w:pPr>
            <w:r w:rsidRPr="00525E68">
              <w:t>Задачи наставников в обучении и стажировке водителей автобусов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172C5F">
        <w:trPr>
          <w:trHeight w:val="1565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2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525E68" w:rsidRDefault="008A7573" w:rsidP="001424F1">
            <w:pPr>
              <w:widowControl w:val="0"/>
              <w:autoSpaceDE w:val="0"/>
              <w:autoSpaceDN w:val="0"/>
              <w:adjustRightInd w:val="0"/>
            </w:pPr>
            <w:r w:rsidRPr="00525E68">
              <w:t>Требования к техническому состоянию автобусов и легковых таксомоторов, выпускаемых на линию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172C5F">
        <w:trPr>
          <w:trHeight w:val="1426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3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525E68" w:rsidRDefault="00172C5F" w:rsidP="001424F1">
            <w:pPr>
              <w:widowControl w:val="0"/>
              <w:autoSpaceDE w:val="0"/>
              <w:autoSpaceDN w:val="0"/>
              <w:adjustRightInd w:val="0"/>
            </w:pPr>
            <w:r w:rsidRPr="00525E68">
              <w:t>Психофизиологические основы труда водителя автобуса и легкового таксомотора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4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172C5F" w:rsidRDefault="00172C5F" w:rsidP="00172C5F">
            <w:r w:rsidRPr="00172C5F">
              <w:t>Организация пассажирских перевозок Общие правила. Условия формирования подвижности населения</w:t>
            </w:r>
          </w:p>
        </w:tc>
        <w:tc>
          <w:tcPr>
            <w:tcW w:w="993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5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525E68" w:rsidRDefault="008A7573" w:rsidP="008536B9">
            <w:pPr>
              <w:widowControl w:val="0"/>
              <w:autoSpaceDE w:val="0"/>
              <w:autoSpaceDN w:val="0"/>
              <w:adjustRightInd w:val="0"/>
            </w:pPr>
            <w:r w:rsidRPr="00525E68">
              <w:t>Высокая культура и безопасность перевозки пассажиров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6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525E68" w:rsidRDefault="00525E68" w:rsidP="001424F1">
            <w:pPr>
              <w:widowControl w:val="0"/>
              <w:autoSpaceDE w:val="0"/>
              <w:autoSpaceDN w:val="0"/>
              <w:adjustRightInd w:val="0"/>
            </w:pPr>
            <w:r w:rsidRPr="00525E68">
              <w:rPr>
                <w:rStyle w:val="c4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3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6057F" w:rsidRPr="00F42F60" w:rsidRDefault="003B638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F6057F" w:rsidRPr="00F42F60" w:rsidRDefault="003B6386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057F" w:rsidRPr="00166988" w:rsidTr="003B6386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166988" w:rsidRDefault="003B6386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3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соответствии с положением об итоговой </w:t>
            </w:r>
            <w:r w:rsidRPr="003B63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аттестации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E9" w:rsidRDefault="004870E9" w:rsidP="0078499C">
      <w:r>
        <w:separator/>
      </w:r>
    </w:p>
  </w:endnote>
  <w:endnote w:type="continuationSeparator" w:id="0">
    <w:p w:rsidR="004870E9" w:rsidRDefault="004870E9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E9" w:rsidRDefault="004870E9" w:rsidP="0078499C">
      <w:r>
        <w:separator/>
      </w:r>
    </w:p>
  </w:footnote>
  <w:footnote w:type="continuationSeparator" w:id="0">
    <w:p w:rsidR="004870E9" w:rsidRDefault="004870E9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3435E"/>
    <w:rsid w:val="00055F14"/>
    <w:rsid w:val="000979F9"/>
    <w:rsid w:val="000C7EDD"/>
    <w:rsid w:val="001424F1"/>
    <w:rsid w:val="0015207B"/>
    <w:rsid w:val="00166988"/>
    <w:rsid w:val="00172C5F"/>
    <w:rsid w:val="001C055C"/>
    <w:rsid w:val="001E0638"/>
    <w:rsid w:val="001E5D3D"/>
    <w:rsid w:val="00226440"/>
    <w:rsid w:val="002417C3"/>
    <w:rsid w:val="002C52AE"/>
    <w:rsid w:val="002E7763"/>
    <w:rsid w:val="003B6386"/>
    <w:rsid w:val="003B7013"/>
    <w:rsid w:val="00405C9A"/>
    <w:rsid w:val="00411DD1"/>
    <w:rsid w:val="0042303F"/>
    <w:rsid w:val="004870E9"/>
    <w:rsid w:val="004E4D68"/>
    <w:rsid w:val="00514CF2"/>
    <w:rsid w:val="00525E68"/>
    <w:rsid w:val="00561F21"/>
    <w:rsid w:val="00593A82"/>
    <w:rsid w:val="00594498"/>
    <w:rsid w:val="005E2FD7"/>
    <w:rsid w:val="00612C88"/>
    <w:rsid w:val="006E77B7"/>
    <w:rsid w:val="00744DC2"/>
    <w:rsid w:val="00763124"/>
    <w:rsid w:val="0078499C"/>
    <w:rsid w:val="00850B24"/>
    <w:rsid w:val="008536B9"/>
    <w:rsid w:val="00860806"/>
    <w:rsid w:val="008A7573"/>
    <w:rsid w:val="00923EFC"/>
    <w:rsid w:val="00925197"/>
    <w:rsid w:val="00972DD3"/>
    <w:rsid w:val="009816B0"/>
    <w:rsid w:val="00985691"/>
    <w:rsid w:val="00995894"/>
    <w:rsid w:val="009D1ABA"/>
    <w:rsid w:val="009D3DF0"/>
    <w:rsid w:val="00AB132D"/>
    <w:rsid w:val="00AC0738"/>
    <w:rsid w:val="00AE0006"/>
    <w:rsid w:val="00B152D4"/>
    <w:rsid w:val="00B41C23"/>
    <w:rsid w:val="00B5477B"/>
    <w:rsid w:val="00B7634D"/>
    <w:rsid w:val="00BC0B8B"/>
    <w:rsid w:val="00D81751"/>
    <w:rsid w:val="00D90213"/>
    <w:rsid w:val="00E10C84"/>
    <w:rsid w:val="00E90D19"/>
    <w:rsid w:val="00E97FF9"/>
    <w:rsid w:val="00EA2B56"/>
    <w:rsid w:val="00EF0691"/>
    <w:rsid w:val="00F403A3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c46">
    <w:name w:val="c46"/>
    <w:basedOn w:val="a0"/>
    <w:rsid w:val="0052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СМАИЛ</cp:lastModifiedBy>
  <cp:revision>29</cp:revision>
  <cp:lastPrinted>2015-05-05T12:10:00Z</cp:lastPrinted>
  <dcterms:created xsi:type="dcterms:W3CDTF">2015-05-05T10:57:00Z</dcterms:created>
  <dcterms:modified xsi:type="dcterms:W3CDTF">2020-10-20T12:49:00Z</dcterms:modified>
</cp:coreProperties>
</file>